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7761" w14:textId="77777777" w:rsidR="00A16BC4" w:rsidRDefault="00100081">
      <w:pPr>
        <w:jc w:val="righ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EA21C00" wp14:editId="3C1911AE">
            <wp:simplePos x="0" y="0"/>
            <wp:positionH relativeFrom="margin">
              <wp:posOffset>2336800</wp:posOffset>
            </wp:positionH>
            <wp:positionV relativeFrom="page">
              <wp:posOffset>462915</wp:posOffset>
            </wp:positionV>
            <wp:extent cx="1371600" cy="1828800"/>
            <wp:effectExtent l="0" t="0" r="0" b="0"/>
            <wp:wrapThrough wrapText="bothSides" distL="152400" distR="152400">
              <wp:wrapPolygon edited="1">
                <wp:start x="3656" y="570"/>
                <wp:lineTo x="3656" y="4282"/>
                <wp:lineTo x="9422" y="4366"/>
                <wp:lineTo x="9253" y="4400"/>
                <wp:lineTo x="9253" y="5210"/>
                <wp:lineTo x="9338" y="5231"/>
                <wp:lineTo x="8747" y="5759"/>
                <wp:lineTo x="8269" y="6159"/>
                <wp:lineTo x="7425" y="6877"/>
                <wp:lineTo x="6806" y="7362"/>
                <wp:lineTo x="6750" y="7488"/>
                <wp:lineTo x="6328" y="7784"/>
                <wp:lineTo x="6103" y="7995"/>
                <wp:lineTo x="5316" y="8627"/>
                <wp:lineTo x="5119" y="8838"/>
                <wp:lineTo x="4809" y="9049"/>
                <wp:lineTo x="4753" y="9155"/>
                <wp:lineTo x="4331" y="9450"/>
                <wp:lineTo x="4275" y="9555"/>
                <wp:lineTo x="3769" y="9956"/>
                <wp:lineTo x="3009" y="10610"/>
                <wp:lineTo x="1547" y="10568"/>
                <wp:lineTo x="1828" y="9450"/>
                <wp:lineTo x="2334" y="9134"/>
                <wp:lineTo x="2503" y="9091"/>
                <wp:lineTo x="3178" y="8648"/>
                <wp:lineTo x="3319" y="8606"/>
                <wp:lineTo x="3966" y="8248"/>
                <wp:lineTo x="4753" y="7763"/>
                <wp:lineTo x="4894" y="7720"/>
                <wp:lineTo x="5681" y="7256"/>
                <wp:lineTo x="6384" y="6855"/>
                <wp:lineTo x="6778" y="6645"/>
                <wp:lineTo x="7200" y="6370"/>
                <wp:lineTo x="7369" y="6328"/>
                <wp:lineTo x="7791" y="6054"/>
                <wp:lineTo x="8184" y="5843"/>
                <wp:lineTo x="9028" y="5358"/>
                <wp:lineTo x="9253" y="5210"/>
                <wp:lineTo x="9253" y="4400"/>
                <wp:lineTo x="9056" y="4440"/>
                <wp:lineTo x="9056" y="4852"/>
                <wp:lineTo x="9141" y="4894"/>
                <wp:lineTo x="8578" y="5210"/>
                <wp:lineTo x="8353" y="5252"/>
                <wp:lineTo x="8325" y="5316"/>
                <wp:lineTo x="8184" y="5358"/>
                <wp:lineTo x="7734" y="5611"/>
                <wp:lineTo x="7594" y="5653"/>
                <wp:lineTo x="7172" y="5885"/>
                <wp:lineTo x="6891" y="5970"/>
                <wp:lineTo x="6525" y="6202"/>
                <wp:lineTo x="6272" y="6286"/>
                <wp:lineTo x="5681" y="6623"/>
                <wp:lineTo x="5400" y="6729"/>
                <wp:lineTo x="4978" y="6961"/>
                <wp:lineTo x="4838" y="6982"/>
                <wp:lineTo x="4809" y="7045"/>
                <wp:lineTo x="4641" y="7088"/>
                <wp:lineTo x="4050" y="7404"/>
                <wp:lineTo x="3741" y="7552"/>
                <wp:lineTo x="3431" y="7699"/>
                <wp:lineTo x="3178" y="7847"/>
                <wp:lineTo x="2756" y="7763"/>
                <wp:lineTo x="2334" y="7636"/>
                <wp:lineTo x="1856" y="7467"/>
                <wp:lineTo x="1969" y="7172"/>
                <wp:lineTo x="2222" y="6729"/>
                <wp:lineTo x="2278" y="6539"/>
                <wp:lineTo x="2447" y="6413"/>
                <wp:lineTo x="3994" y="6054"/>
                <wp:lineTo x="4472" y="5948"/>
                <wp:lineTo x="5681" y="5653"/>
                <wp:lineTo x="7200" y="5295"/>
                <wp:lineTo x="7397" y="5252"/>
                <wp:lineTo x="8522" y="4978"/>
                <wp:lineTo x="8747" y="4957"/>
                <wp:lineTo x="9056" y="4852"/>
                <wp:lineTo x="9056" y="4440"/>
                <wp:lineTo x="8494" y="4556"/>
                <wp:lineTo x="6638" y="4915"/>
                <wp:lineTo x="6413" y="4936"/>
                <wp:lineTo x="4978" y="5231"/>
                <wp:lineTo x="4725" y="5273"/>
                <wp:lineTo x="3853" y="5400"/>
                <wp:lineTo x="3038" y="4978"/>
                <wp:lineTo x="3122" y="4809"/>
                <wp:lineTo x="3656" y="4282"/>
                <wp:lineTo x="3656" y="570"/>
                <wp:lineTo x="5484" y="570"/>
                <wp:lineTo x="5484" y="2637"/>
                <wp:lineTo x="5850" y="2679"/>
                <wp:lineTo x="5963" y="2763"/>
                <wp:lineTo x="6497" y="2911"/>
                <wp:lineTo x="7622" y="3270"/>
                <wp:lineTo x="7791" y="3291"/>
                <wp:lineTo x="9000" y="3670"/>
                <wp:lineTo x="9197" y="3755"/>
                <wp:lineTo x="9281" y="3797"/>
                <wp:lineTo x="5231" y="3755"/>
                <wp:lineTo x="4669" y="3101"/>
                <wp:lineTo x="5484" y="2637"/>
                <wp:lineTo x="5484" y="570"/>
                <wp:lineTo x="7256" y="570"/>
                <wp:lineTo x="7256" y="1645"/>
                <wp:lineTo x="7594" y="1688"/>
                <wp:lineTo x="7678" y="1835"/>
                <wp:lineTo x="7903" y="1983"/>
                <wp:lineTo x="9197" y="3164"/>
                <wp:lineTo x="9450" y="3354"/>
                <wp:lineTo x="9506" y="3459"/>
                <wp:lineTo x="9619" y="3565"/>
                <wp:lineTo x="8859" y="3291"/>
                <wp:lineTo x="8522" y="3143"/>
                <wp:lineTo x="7594" y="2805"/>
                <wp:lineTo x="7003" y="2531"/>
                <wp:lineTo x="6638" y="2405"/>
                <wp:lineTo x="6525" y="1772"/>
                <wp:lineTo x="6609" y="1709"/>
                <wp:lineTo x="7256" y="1645"/>
                <wp:lineTo x="7256" y="570"/>
                <wp:lineTo x="8353" y="570"/>
                <wp:lineTo x="8353" y="970"/>
                <wp:lineTo x="8606" y="1034"/>
                <wp:lineTo x="9141" y="1160"/>
                <wp:lineTo x="9366" y="1603"/>
                <wp:lineTo x="9563" y="2320"/>
                <wp:lineTo x="9872" y="3038"/>
                <wp:lineTo x="9928" y="3227"/>
                <wp:lineTo x="10013" y="3607"/>
                <wp:lineTo x="9872" y="3523"/>
                <wp:lineTo x="9703" y="3270"/>
                <wp:lineTo x="9506" y="3122"/>
                <wp:lineTo x="9450" y="3016"/>
                <wp:lineTo x="8944" y="2489"/>
                <wp:lineTo x="8831" y="2320"/>
                <wp:lineTo x="8578" y="2088"/>
                <wp:lineTo x="8522" y="1962"/>
                <wp:lineTo x="8213" y="1688"/>
                <wp:lineTo x="8156" y="1561"/>
                <wp:lineTo x="8156" y="1371"/>
                <wp:lineTo x="8353" y="970"/>
                <wp:lineTo x="8353" y="570"/>
                <wp:lineTo x="10406" y="570"/>
                <wp:lineTo x="10772" y="844"/>
                <wp:lineTo x="10884" y="991"/>
                <wp:lineTo x="11025" y="1202"/>
                <wp:lineTo x="10603" y="2742"/>
                <wp:lineTo x="10463" y="3297"/>
                <wp:lineTo x="10463" y="3966"/>
                <wp:lineTo x="10603" y="4198"/>
                <wp:lineTo x="10856" y="4767"/>
                <wp:lineTo x="10941" y="4809"/>
                <wp:lineTo x="10941" y="5316"/>
                <wp:lineTo x="10772" y="5463"/>
                <wp:lineTo x="11025" y="6919"/>
                <wp:lineTo x="11278" y="6961"/>
                <wp:lineTo x="11278" y="7277"/>
                <wp:lineTo x="11559" y="7298"/>
                <wp:lineTo x="11616" y="7678"/>
                <wp:lineTo x="11813" y="7720"/>
                <wp:lineTo x="11869" y="8121"/>
                <wp:lineTo x="12150" y="8142"/>
                <wp:lineTo x="12150" y="8522"/>
                <wp:lineTo x="12375" y="8606"/>
                <wp:lineTo x="12347" y="9091"/>
                <wp:lineTo x="12825" y="9260"/>
                <wp:lineTo x="13134" y="9408"/>
                <wp:lineTo x="13275" y="9113"/>
                <wp:lineTo x="13641" y="8775"/>
                <wp:lineTo x="13725" y="8332"/>
                <wp:lineTo x="14063" y="8459"/>
                <wp:lineTo x="14428" y="8691"/>
                <wp:lineTo x="14597" y="8902"/>
                <wp:lineTo x="14653" y="8775"/>
                <wp:lineTo x="14850" y="9007"/>
                <wp:lineTo x="14963" y="9239"/>
                <wp:lineTo x="15019" y="9555"/>
                <wp:lineTo x="15131" y="9450"/>
                <wp:lineTo x="15384" y="9682"/>
                <wp:lineTo x="15581" y="10062"/>
                <wp:lineTo x="15638" y="10273"/>
                <wp:lineTo x="15750" y="10167"/>
                <wp:lineTo x="15863" y="10378"/>
                <wp:lineTo x="15806" y="10884"/>
                <wp:lineTo x="15497" y="11201"/>
                <wp:lineTo x="15891" y="11138"/>
                <wp:lineTo x="16116" y="11011"/>
                <wp:lineTo x="16116" y="10927"/>
                <wp:lineTo x="16256" y="10969"/>
                <wp:lineTo x="16256" y="11686"/>
                <wp:lineTo x="16256" y="11791"/>
                <wp:lineTo x="16425" y="11728"/>
                <wp:lineTo x="16369" y="12129"/>
                <wp:lineTo x="15975" y="12572"/>
                <wp:lineTo x="16369" y="12530"/>
                <wp:lineTo x="16369" y="12930"/>
                <wp:lineTo x="16088" y="13268"/>
                <wp:lineTo x="16116" y="13331"/>
                <wp:lineTo x="16172" y="13310"/>
                <wp:lineTo x="16116" y="13542"/>
                <wp:lineTo x="15638" y="13859"/>
                <wp:lineTo x="15300" y="13964"/>
                <wp:lineTo x="15497" y="14048"/>
                <wp:lineTo x="15806" y="14070"/>
                <wp:lineTo x="15609" y="14428"/>
                <wp:lineTo x="15356" y="14597"/>
                <wp:lineTo x="15103" y="14723"/>
                <wp:lineTo x="15244" y="14808"/>
                <wp:lineTo x="14963" y="15019"/>
                <wp:lineTo x="14681" y="15103"/>
                <wp:lineTo x="14203" y="15124"/>
                <wp:lineTo x="14428" y="15314"/>
                <wp:lineTo x="14175" y="15588"/>
                <wp:lineTo x="13556" y="15715"/>
                <wp:lineTo x="13556" y="15778"/>
                <wp:lineTo x="13641" y="15820"/>
                <wp:lineTo x="13556" y="15905"/>
                <wp:lineTo x="12769" y="15905"/>
                <wp:lineTo x="12656" y="15820"/>
                <wp:lineTo x="12403" y="15736"/>
                <wp:lineTo x="12544" y="16010"/>
                <wp:lineTo x="12713" y="16137"/>
                <wp:lineTo x="12375" y="16305"/>
                <wp:lineTo x="11728" y="16305"/>
                <wp:lineTo x="11700" y="16390"/>
                <wp:lineTo x="11109" y="16390"/>
                <wp:lineTo x="10603" y="16158"/>
                <wp:lineTo x="10350" y="16327"/>
                <wp:lineTo x="10097" y="16411"/>
                <wp:lineTo x="9675" y="16411"/>
                <wp:lineTo x="9675" y="16305"/>
                <wp:lineTo x="8916" y="16263"/>
                <wp:lineTo x="8663" y="16095"/>
                <wp:lineTo x="8691" y="16010"/>
                <wp:lineTo x="8888" y="15926"/>
                <wp:lineTo x="8888" y="15778"/>
                <wp:lineTo x="8634" y="15841"/>
                <wp:lineTo x="8578" y="15905"/>
                <wp:lineTo x="7959" y="15863"/>
                <wp:lineTo x="7791" y="15841"/>
                <wp:lineTo x="7875" y="15694"/>
                <wp:lineTo x="7397" y="15630"/>
                <wp:lineTo x="6947" y="15335"/>
                <wp:lineTo x="6947" y="15251"/>
                <wp:lineTo x="7256" y="15166"/>
                <wp:lineTo x="7313" y="15019"/>
                <wp:lineTo x="6553" y="15019"/>
                <wp:lineTo x="6075" y="14787"/>
                <wp:lineTo x="6272" y="14660"/>
                <wp:lineTo x="5963" y="14534"/>
                <wp:lineTo x="5653" y="14259"/>
                <wp:lineTo x="5597" y="14027"/>
                <wp:lineTo x="6131" y="13943"/>
                <wp:lineTo x="5484" y="13732"/>
                <wp:lineTo x="5231" y="13542"/>
                <wp:lineTo x="5119" y="13331"/>
                <wp:lineTo x="5372" y="13331"/>
                <wp:lineTo x="5316" y="13226"/>
                <wp:lineTo x="5119" y="13057"/>
                <wp:lineTo x="4978" y="12720"/>
                <wp:lineTo x="4922" y="12530"/>
                <wp:lineTo x="5400" y="12509"/>
                <wp:lineTo x="5006" y="12171"/>
                <wp:lineTo x="4866" y="11791"/>
                <wp:lineTo x="5147" y="11770"/>
                <wp:lineTo x="5006" y="11602"/>
                <wp:lineTo x="5006" y="10927"/>
                <wp:lineTo x="5231" y="11011"/>
                <wp:lineTo x="5569" y="10969"/>
                <wp:lineTo x="5428" y="10463"/>
                <wp:lineTo x="5597" y="10041"/>
                <wp:lineTo x="5738" y="9977"/>
                <wp:lineTo x="5794" y="10020"/>
                <wp:lineTo x="5850" y="9682"/>
                <wp:lineTo x="5963" y="9640"/>
                <wp:lineTo x="5991" y="9534"/>
                <wp:lineTo x="6216" y="9450"/>
                <wp:lineTo x="6272" y="9492"/>
                <wp:lineTo x="6328" y="9049"/>
                <wp:lineTo x="6497" y="8838"/>
                <wp:lineTo x="6694" y="8859"/>
                <wp:lineTo x="6750" y="8923"/>
                <wp:lineTo x="7003" y="8501"/>
                <wp:lineTo x="7200" y="8332"/>
                <wp:lineTo x="7538" y="8311"/>
                <wp:lineTo x="7538" y="8459"/>
                <wp:lineTo x="7678" y="8817"/>
                <wp:lineTo x="7903" y="8902"/>
                <wp:lineTo x="8269" y="9218"/>
                <wp:lineTo x="8325" y="9323"/>
                <wp:lineTo x="8888" y="9049"/>
                <wp:lineTo x="8888" y="8522"/>
                <wp:lineTo x="9084" y="8522"/>
                <wp:lineTo x="9141" y="8079"/>
                <wp:lineTo x="9338" y="8058"/>
                <wp:lineTo x="9422" y="7678"/>
                <wp:lineTo x="9563" y="7657"/>
                <wp:lineTo x="9619" y="7277"/>
                <wp:lineTo x="9872" y="7256"/>
                <wp:lineTo x="9928" y="6982"/>
                <wp:lineTo x="10097" y="6919"/>
                <wp:lineTo x="10266" y="5505"/>
                <wp:lineTo x="10041" y="5231"/>
                <wp:lineTo x="10097" y="4767"/>
                <wp:lineTo x="10463" y="3966"/>
                <wp:lineTo x="10463" y="3297"/>
                <wp:lineTo x="10406" y="3523"/>
                <wp:lineTo x="10294" y="3480"/>
                <wp:lineTo x="10209" y="2848"/>
                <wp:lineTo x="9956" y="1920"/>
                <wp:lineTo x="9928" y="1688"/>
                <wp:lineTo x="9788" y="1076"/>
                <wp:lineTo x="10209" y="780"/>
                <wp:lineTo x="10406" y="570"/>
                <wp:lineTo x="12206" y="570"/>
                <wp:lineTo x="12206" y="928"/>
                <wp:lineTo x="12347" y="970"/>
                <wp:lineTo x="12656" y="1603"/>
                <wp:lineTo x="12291" y="1920"/>
                <wp:lineTo x="12234" y="2025"/>
                <wp:lineTo x="11981" y="2236"/>
                <wp:lineTo x="11869" y="2405"/>
                <wp:lineTo x="11672" y="2552"/>
                <wp:lineTo x="11616" y="2679"/>
                <wp:lineTo x="11363" y="2890"/>
                <wp:lineTo x="10772" y="3523"/>
                <wp:lineTo x="10688" y="3480"/>
                <wp:lineTo x="10913" y="2911"/>
                <wp:lineTo x="11081" y="2320"/>
                <wp:lineTo x="11278" y="1877"/>
                <wp:lineTo x="11306" y="1709"/>
                <wp:lineTo x="11503" y="1118"/>
                <wp:lineTo x="11953" y="1013"/>
                <wp:lineTo x="12206" y="928"/>
                <wp:lineTo x="12206" y="570"/>
                <wp:lineTo x="13303" y="570"/>
                <wp:lineTo x="13303" y="1519"/>
                <wp:lineTo x="14175" y="1688"/>
                <wp:lineTo x="14034" y="2468"/>
                <wp:lineTo x="13191" y="2805"/>
                <wp:lineTo x="12797" y="2911"/>
                <wp:lineTo x="11756" y="3312"/>
                <wp:lineTo x="11222" y="3459"/>
                <wp:lineTo x="11334" y="3312"/>
                <wp:lineTo x="11813" y="2890"/>
                <wp:lineTo x="12038" y="2721"/>
                <wp:lineTo x="12094" y="2595"/>
                <wp:lineTo x="12291" y="2489"/>
                <wp:lineTo x="12403" y="2320"/>
                <wp:lineTo x="13303" y="1519"/>
                <wp:lineTo x="13303" y="570"/>
                <wp:lineTo x="15019" y="570"/>
                <wp:lineTo x="15019" y="2679"/>
                <wp:lineTo x="15244" y="2742"/>
                <wp:lineTo x="16059" y="3164"/>
                <wp:lineTo x="15919" y="3375"/>
                <wp:lineTo x="15750" y="3480"/>
                <wp:lineTo x="15638" y="3649"/>
                <wp:lineTo x="15441" y="3755"/>
                <wp:lineTo x="15384" y="3881"/>
                <wp:lineTo x="13753" y="3881"/>
                <wp:lineTo x="11447" y="3734"/>
                <wp:lineTo x="11447" y="4282"/>
                <wp:lineTo x="17100" y="4324"/>
                <wp:lineTo x="17803" y="4894"/>
                <wp:lineTo x="17803" y="5084"/>
                <wp:lineTo x="17634" y="5126"/>
                <wp:lineTo x="17325" y="5316"/>
                <wp:lineTo x="16988" y="5527"/>
                <wp:lineTo x="16256" y="5400"/>
                <wp:lineTo x="16088" y="5316"/>
                <wp:lineTo x="15722" y="5252"/>
                <wp:lineTo x="14259" y="4936"/>
                <wp:lineTo x="13163" y="4704"/>
                <wp:lineTo x="12431" y="4535"/>
                <wp:lineTo x="11700" y="4388"/>
                <wp:lineTo x="11672" y="4380"/>
                <wp:lineTo x="11672" y="4809"/>
                <wp:lineTo x="11981" y="4915"/>
                <wp:lineTo x="13416" y="5273"/>
                <wp:lineTo x="13809" y="5379"/>
                <wp:lineTo x="14822" y="5632"/>
                <wp:lineTo x="15075" y="5716"/>
                <wp:lineTo x="15806" y="5885"/>
                <wp:lineTo x="16369" y="6054"/>
                <wp:lineTo x="17803" y="6434"/>
                <wp:lineTo x="18450" y="6602"/>
                <wp:lineTo x="18619" y="6645"/>
                <wp:lineTo x="19041" y="7657"/>
                <wp:lineTo x="17831" y="7973"/>
                <wp:lineTo x="17550" y="7931"/>
                <wp:lineTo x="17016" y="7615"/>
                <wp:lineTo x="16369" y="7320"/>
                <wp:lineTo x="15553" y="6855"/>
                <wp:lineTo x="15413" y="6813"/>
                <wp:lineTo x="14766" y="6497"/>
                <wp:lineTo x="14400" y="6244"/>
                <wp:lineTo x="14231" y="6202"/>
                <wp:lineTo x="13922" y="6012"/>
                <wp:lineTo x="13781" y="5970"/>
                <wp:lineTo x="13613" y="5843"/>
                <wp:lineTo x="13331" y="5759"/>
                <wp:lineTo x="12628" y="5379"/>
                <wp:lineTo x="12600" y="5316"/>
                <wp:lineTo x="12459" y="5295"/>
                <wp:lineTo x="11672" y="4894"/>
                <wp:lineTo x="11672" y="4809"/>
                <wp:lineTo x="11672" y="4380"/>
                <wp:lineTo x="11559" y="4347"/>
                <wp:lineTo x="11559" y="5295"/>
                <wp:lineTo x="11813" y="5400"/>
                <wp:lineTo x="12234" y="5695"/>
                <wp:lineTo x="12459" y="5780"/>
                <wp:lineTo x="12656" y="5927"/>
                <wp:lineTo x="12797" y="5948"/>
                <wp:lineTo x="13669" y="6476"/>
                <wp:lineTo x="14063" y="6729"/>
                <wp:lineTo x="14288" y="6813"/>
                <wp:lineTo x="14484" y="6961"/>
                <wp:lineTo x="14625" y="7003"/>
                <wp:lineTo x="15272" y="7362"/>
                <wp:lineTo x="15694" y="7657"/>
                <wp:lineTo x="15891" y="7720"/>
                <wp:lineTo x="16116" y="7889"/>
                <wp:lineTo x="16256" y="7931"/>
                <wp:lineTo x="16538" y="8121"/>
                <wp:lineTo x="16678" y="8163"/>
                <wp:lineTo x="17522" y="8691"/>
                <wp:lineTo x="17691" y="8733"/>
                <wp:lineTo x="17747" y="8817"/>
                <wp:lineTo x="17888" y="8838"/>
                <wp:lineTo x="17944" y="8923"/>
                <wp:lineTo x="18084" y="8965"/>
                <wp:lineTo x="18731" y="9323"/>
                <wp:lineTo x="19322" y="9661"/>
                <wp:lineTo x="19406" y="10695"/>
                <wp:lineTo x="18281" y="10745"/>
                <wp:lineTo x="18281" y="12213"/>
                <wp:lineTo x="20531" y="12234"/>
                <wp:lineTo x="20475" y="12635"/>
                <wp:lineTo x="20363" y="13416"/>
                <wp:lineTo x="20053" y="14280"/>
                <wp:lineTo x="19744" y="14998"/>
                <wp:lineTo x="19631" y="15293"/>
                <wp:lineTo x="19519" y="15377"/>
                <wp:lineTo x="19294" y="15820"/>
                <wp:lineTo x="18844" y="16453"/>
                <wp:lineTo x="18591" y="16706"/>
                <wp:lineTo x="18113" y="17191"/>
                <wp:lineTo x="17100" y="18014"/>
                <wp:lineTo x="16791" y="18183"/>
                <wp:lineTo x="16425" y="18415"/>
                <wp:lineTo x="16116" y="18541"/>
                <wp:lineTo x="15750" y="18731"/>
                <wp:lineTo x="14963" y="19069"/>
                <wp:lineTo x="14569" y="19174"/>
                <wp:lineTo x="13641" y="19427"/>
                <wp:lineTo x="13219" y="19470"/>
                <wp:lineTo x="12488" y="19617"/>
                <wp:lineTo x="11278" y="19744"/>
                <wp:lineTo x="9506" y="19702"/>
                <wp:lineTo x="8184" y="19470"/>
                <wp:lineTo x="7369" y="19301"/>
                <wp:lineTo x="6947" y="19174"/>
                <wp:lineTo x="5597" y="18647"/>
                <wp:lineTo x="4950" y="18309"/>
                <wp:lineTo x="4697" y="18141"/>
                <wp:lineTo x="4556" y="18098"/>
                <wp:lineTo x="3488" y="17339"/>
                <wp:lineTo x="3375" y="17170"/>
                <wp:lineTo x="3038" y="16896"/>
                <wp:lineTo x="2756" y="16622"/>
                <wp:lineTo x="2588" y="16369"/>
                <wp:lineTo x="2250" y="15968"/>
                <wp:lineTo x="1856" y="15398"/>
                <wp:lineTo x="1463" y="14597"/>
                <wp:lineTo x="1181" y="13859"/>
                <wp:lineTo x="816" y="12720"/>
                <wp:lineTo x="788" y="12298"/>
                <wp:lineTo x="3909" y="12382"/>
                <wp:lineTo x="3994" y="12741"/>
                <wp:lineTo x="4078" y="13057"/>
                <wp:lineTo x="4219" y="13416"/>
                <wp:lineTo x="4500" y="13943"/>
                <wp:lineTo x="5175" y="14892"/>
                <wp:lineTo x="5428" y="15103"/>
                <wp:lineTo x="5484" y="15209"/>
                <wp:lineTo x="5991" y="15609"/>
                <wp:lineTo x="6047" y="15715"/>
                <wp:lineTo x="6525" y="16052"/>
                <wp:lineTo x="6666" y="16095"/>
                <wp:lineTo x="6947" y="16305"/>
                <wp:lineTo x="7228" y="16411"/>
                <wp:lineTo x="8016" y="16748"/>
                <wp:lineTo x="8803" y="16980"/>
                <wp:lineTo x="9703" y="17128"/>
                <wp:lineTo x="11081" y="17191"/>
                <wp:lineTo x="11784" y="17128"/>
                <wp:lineTo x="13078" y="16812"/>
                <wp:lineTo x="13838" y="16516"/>
                <wp:lineTo x="14597" y="16137"/>
                <wp:lineTo x="15497" y="15525"/>
                <wp:lineTo x="16228" y="14766"/>
                <wp:lineTo x="16481" y="14344"/>
                <wp:lineTo x="16678" y="14091"/>
                <wp:lineTo x="17100" y="13247"/>
                <wp:lineTo x="17156" y="13120"/>
                <wp:lineTo x="17381" y="12255"/>
                <wp:lineTo x="18281" y="12213"/>
                <wp:lineTo x="18281" y="10745"/>
                <wp:lineTo x="18000" y="10758"/>
                <wp:lineTo x="16959" y="9893"/>
                <wp:lineTo x="16003" y="9113"/>
                <wp:lineTo x="15638" y="8775"/>
                <wp:lineTo x="15019" y="8290"/>
                <wp:lineTo x="14963" y="8184"/>
                <wp:lineTo x="14484" y="7847"/>
                <wp:lineTo x="14344" y="7657"/>
                <wp:lineTo x="14034" y="7446"/>
                <wp:lineTo x="13697" y="7130"/>
                <wp:lineTo x="12488" y="6138"/>
                <wp:lineTo x="12291" y="5927"/>
                <wp:lineTo x="11559" y="5295"/>
                <wp:lineTo x="11559" y="4347"/>
                <wp:lineTo x="11475" y="4324"/>
                <wp:lineTo x="11447" y="4282"/>
                <wp:lineTo x="11447" y="3734"/>
                <wp:lineTo x="12656" y="3354"/>
                <wp:lineTo x="12938" y="3291"/>
                <wp:lineTo x="13331" y="3206"/>
                <wp:lineTo x="13922" y="3016"/>
                <wp:lineTo x="15019" y="2679"/>
                <wp:lineTo x="15019" y="570"/>
                <wp:lineTo x="3656" y="57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โลโก้ไผ่งามฯ นูน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DD86EC" w14:textId="77777777" w:rsidR="00A16BC4" w:rsidRDefault="00A16BC4">
      <w:pPr>
        <w:jc w:val="right"/>
      </w:pPr>
    </w:p>
    <w:p w14:paraId="598DFEE6" w14:textId="77777777" w:rsidR="00A16BC4" w:rsidRDefault="00A16BC4">
      <w:pPr>
        <w:jc w:val="right"/>
      </w:pPr>
    </w:p>
    <w:p w14:paraId="37789E70" w14:textId="77777777" w:rsidR="00A16BC4" w:rsidRDefault="00A16BC4">
      <w:pPr>
        <w:jc w:val="right"/>
      </w:pPr>
    </w:p>
    <w:p w14:paraId="29630335" w14:textId="77777777" w:rsidR="00A16BC4" w:rsidRDefault="00A16BC4">
      <w:pPr>
        <w:jc w:val="right"/>
      </w:pPr>
    </w:p>
    <w:p w14:paraId="567EDDE5" w14:textId="77777777" w:rsidR="00A16BC4" w:rsidRDefault="00A16BC4">
      <w:pPr>
        <w:jc w:val="center"/>
      </w:pPr>
    </w:p>
    <w:p w14:paraId="5C138BA2" w14:textId="77777777" w:rsidR="00A16BC4" w:rsidRDefault="00A16BC4">
      <w:pPr>
        <w:jc w:val="center"/>
      </w:pPr>
    </w:p>
    <w:p w14:paraId="74E09FD6" w14:textId="77777777" w:rsidR="00A16BC4" w:rsidRDefault="00A16BC4">
      <w:pPr>
        <w:jc w:val="center"/>
      </w:pPr>
    </w:p>
    <w:p w14:paraId="6860DAB6" w14:textId="77777777" w:rsidR="00A16BC4" w:rsidRPr="00F06AAF" w:rsidRDefault="00100081">
      <w:pPr>
        <w:jc w:val="center"/>
        <w:rPr>
          <w:rFonts w:ascii="TH Sarabun New" w:eastAsia="TH SarabunPSK" w:hAnsi="TH Sarabun New" w:cs="TH Sarabun New"/>
          <w:b/>
          <w:bCs/>
          <w:sz w:val="56"/>
          <w:szCs w:val="56"/>
        </w:rPr>
      </w:pPr>
      <w:r w:rsidRPr="00F06AAF">
        <w:rPr>
          <w:rFonts w:ascii="TH Sarabun New" w:hAnsi="TH Sarabun New" w:cs="TH Sarabun New"/>
          <w:b/>
          <w:bCs/>
          <w:sz w:val="56"/>
          <w:szCs w:val="56"/>
          <w:cs/>
        </w:rPr>
        <w:t>รายงานการดำเนินงานตามโครงการ</w:t>
      </w:r>
    </w:p>
    <w:p w14:paraId="66B36FA0" w14:textId="51AFA5F1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/>
          <w:b/>
          <w:bCs/>
          <w:sz w:val="56"/>
          <w:szCs w:val="56"/>
        </w:rPr>
        <w:t>“</w:t>
      </w:r>
      <w:r>
        <w:rPr>
          <w:rFonts w:ascii="TH SarabunPSK" w:hAnsi="TH SarabunPSK" w:cs="TH SarabunPSK"/>
          <w:sz w:val="48"/>
          <w:szCs w:val="48"/>
          <w:cs/>
        </w:rPr>
        <w:t>ชื่อ</w:t>
      </w:r>
      <w:r w:rsidR="00112A5A">
        <w:rPr>
          <w:rFonts w:ascii="TH SarabunPSK" w:hAnsi="TH SarabunPSK" w:cs="TH SarabunPSK" w:hint="cs"/>
          <w:sz w:val="48"/>
          <w:szCs w:val="48"/>
          <w:cs/>
        </w:rPr>
        <w:t>กิจกรรม</w:t>
      </w:r>
      <w:r>
        <w:rPr>
          <w:rFonts w:ascii="TH SarabunPSK" w:hAnsi="TH SarabunPSK"/>
          <w:sz w:val="48"/>
          <w:szCs w:val="48"/>
        </w:rPr>
        <w:t>”</w:t>
      </w:r>
    </w:p>
    <w:p w14:paraId="0CCE4277" w14:textId="2FBFE455" w:rsidR="00A16BC4" w:rsidRDefault="00112A5A">
      <w:pPr>
        <w:jc w:val="center"/>
        <w:rPr>
          <w:rFonts w:ascii="TH SarabunPSK" w:eastAsia="TH SarabunPSK" w:hAnsi="TH SarabunPSK" w:cs="TH SarabunPSK" w:hint="cs"/>
          <w:sz w:val="48"/>
          <w:szCs w:val="48"/>
        </w:rPr>
      </w:pPr>
      <w:r>
        <w:rPr>
          <w:rFonts w:ascii="TH SarabunPSK" w:eastAsia="TH SarabunPSK" w:hAnsi="TH SarabunPSK" w:cs="TH SarabunPSK" w:hint="cs"/>
          <w:sz w:val="48"/>
          <w:szCs w:val="48"/>
          <w:cs/>
        </w:rPr>
        <w:t>ตอบสนองโครงการ......</w:t>
      </w:r>
    </w:p>
    <w:p w14:paraId="5FD893F0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12B04DAF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10A0F0D8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09443FC6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1A4F5657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70AFFF0D" w14:textId="77777777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ผู้รายงานผลการดำเนินงาน</w:t>
      </w:r>
    </w:p>
    <w:p w14:paraId="2AD87F73" w14:textId="77777777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/>
          <w:sz w:val="48"/>
          <w:szCs w:val="48"/>
        </w:rPr>
        <w:t>(</w:t>
      </w:r>
      <w:r>
        <w:rPr>
          <w:rFonts w:ascii="TH SarabunPSK" w:hAnsi="TH SarabunPSK" w:cs="TH SarabunPSK"/>
          <w:sz w:val="48"/>
          <w:szCs w:val="48"/>
          <w:cs/>
        </w:rPr>
        <w:t xml:space="preserve">ชื่อ </w:t>
      </w:r>
      <w:r>
        <w:rPr>
          <w:rFonts w:ascii="TH SarabunPSK" w:hAnsi="TH SarabunPSK"/>
          <w:sz w:val="48"/>
          <w:szCs w:val="48"/>
        </w:rPr>
        <w:t xml:space="preserve">- </w:t>
      </w:r>
      <w:r>
        <w:rPr>
          <w:rFonts w:ascii="TH SarabunPSK" w:hAnsi="TH SarabunPSK" w:cs="TH SarabunPSK"/>
          <w:sz w:val="48"/>
          <w:szCs w:val="48"/>
          <w:cs/>
        </w:rPr>
        <w:t>สกุล</w:t>
      </w:r>
      <w:r>
        <w:rPr>
          <w:rFonts w:ascii="TH SarabunPSK" w:hAnsi="TH SarabunPSK"/>
          <w:sz w:val="48"/>
          <w:szCs w:val="48"/>
        </w:rPr>
        <w:t>)</w:t>
      </w:r>
    </w:p>
    <w:p w14:paraId="4E9E1DA4" w14:textId="77777777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ตำแหน่ง</w:t>
      </w:r>
      <w:r>
        <w:rPr>
          <w:rFonts w:ascii="TH SarabunPSK" w:hAnsi="TH SarabunPSK"/>
          <w:sz w:val="48"/>
          <w:szCs w:val="48"/>
        </w:rPr>
        <w:t>...................</w:t>
      </w:r>
    </w:p>
    <w:p w14:paraId="22E405A1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20B8BE4B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6A68FDB0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58D93CDA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210050F6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242EB813" w14:textId="77777777" w:rsidR="00A16BC4" w:rsidRDefault="00A16BC4">
      <w:pPr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14:paraId="2F58680D" w14:textId="77777777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โรงเรียนไผ่งามวิทยา โรงเรียนดีใกล้บ้าน</w:t>
      </w:r>
      <w:r>
        <w:rPr>
          <w:rFonts w:ascii="TH SarabunPSK" w:hAnsi="TH SarabunPSK"/>
          <w:sz w:val="48"/>
          <w:szCs w:val="48"/>
        </w:rPr>
        <w:t>(</w:t>
      </w:r>
      <w:r>
        <w:rPr>
          <w:rFonts w:ascii="TH SarabunPSK" w:hAnsi="TH SarabunPSK" w:cs="TH SarabunPSK"/>
          <w:sz w:val="48"/>
          <w:szCs w:val="48"/>
          <w:cs/>
        </w:rPr>
        <w:t>แม่เหล็ก</w:t>
      </w:r>
      <w:r>
        <w:rPr>
          <w:rFonts w:ascii="TH SarabunPSK" w:hAnsi="TH SarabunPSK"/>
          <w:sz w:val="48"/>
          <w:szCs w:val="48"/>
        </w:rPr>
        <w:t>)</w:t>
      </w:r>
    </w:p>
    <w:p w14:paraId="6D9C8892" w14:textId="77777777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สำนักงานเขตพื้นที่การศึกษาประถมศึกษาลำปาง เขต ๓</w:t>
      </w:r>
    </w:p>
    <w:p w14:paraId="29303EAE" w14:textId="77777777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สำนักงานคณะกรรมการการศึกษาขั้นพื้นฐาน</w:t>
      </w:r>
    </w:p>
    <w:p w14:paraId="3AE15395" w14:textId="77777777" w:rsidR="00A16BC4" w:rsidRDefault="00100081">
      <w:pPr>
        <w:jc w:val="center"/>
        <w:rPr>
          <w:rFonts w:ascii="TH SarabunPSK" w:eastAsia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กระทรวงศึกษาธิการ</w:t>
      </w:r>
    </w:p>
    <w:p w14:paraId="715041B5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PSK" w:eastAsia="TH SarabunPSK" w:hAnsi="TH SarabunPSK" w:cs="TH SarabunPSK"/>
          <w:sz w:val="48"/>
          <w:szCs w:val="48"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>รายงานผลการดำเนินงานโครงการที่</w:t>
      </w:r>
      <w:r>
        <w:rPr>
          <w:rFonts w:ascii="TH Sarabun New" w:hAnsi="TH Sarabun New"/>
          <w:sz w:val="32"/>
          <w:szCs w:val="32"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ซึ่งดำเนินการโดย</w:t>
      </w:r>
      <w:r>
        <w:rPr>
          <w:rFonts w:ascii="TH Sarabun New" w:hAnsi="TH Sarabun New"/>
          <w:sz w:val="32"/>
          <w:szCs w:val="32"/>
        </w:rPr>
        <w:tab/>
      </w:r>
    </w:p>
    <w:p w14:paraId="2EF5C101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>สกุลผู้จัดทำ</w:t>
      </w:r>
      <w:r>
        <w:rPr>
          <w:rFonts w:ascii="TH Sarabun New" w:hAnsi="TH Sarabun New"/>
          <w:sz w:val="32"/>
          <w:szCs w:val="32"/>
        </w:rPr>
        <w:t xml:space="preserve">................... </w:t>
      </w:r>
      <w:r>
        <w:rPr>
          <w:rFonts w:ascii="TH Sarabun New" w:hAnsi="TH Sarabun New" w:cs="TH Sarabun New"/>
          <w:sz w:val="32"/>
          <w:szCs w:val="32"/>
          <w:cs/>
        </w:rPr>
        <w:t>เป็นกิจกรรม</w:t>
      </w:r>
      <w:r>
        <w:rPr>
          <w:rFonts w:ascii="TH Sarabun New" w:hAnsi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โครงการที่สอดคล้องกับมาตรฐานการศึกษาโรงเรียนไผ่งามวิทยา  โดยมีวัตถุประสงค์การดำเนินงาน</w:t>
      </w:r>
      <w:r>
        <w:rPr>
          <w:rFonts w:ascii="TH Sarabun New" w:hAnsi="TH Sarabun New"/>
          <w:sz w:val="32"/>
          <w:szCs w:val="32"/>
        </w:rPr>
        <w:t xml:space="preserve">………………………………..  </w:t>
      </w:r>
    </w:p>
    <w:p w14:paraId="24FA0DC5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eastAsia="TH Sarabun New" w:hAnsi="TH Sarabun New" w:cs="TH Sarabun New"/>
          <w:sz w:val="32"/>
          <w:szCs w:val="32"/>
        </w:rPr>
        <w:t>/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โครงการนี้ดำเนินการตั้งแต่ </w:t>
      </w:r>
      <w:r>
        <w:rPr>
          <w:rFonts w:ascii="TH Sarabun New" w:eastAsia="TH Sarabun New" w:hAnsi="TH Sarabun New" w:cs="TH Sarabun New"/>
          <w:sz w:val="32"/>
          <w:szCs w:val="32"/>
        </w:rPr>
        <w:t xml:space="preserve">.......................    </w:t>
      </w:r>
      <w:r>
        <w:rPr>
          <w:rFonts w:ascii="TH Sarabun New" w:eastAsia="TH Sarabun New" w:hAnsi="TH Sarabun New" w:cs="TH Sarabun New"/>
          <w:sz w:val="32"/>
          <w:szCs w:val="32"/>
          <w:cs/>
        </w:rPr>
        <w:t>และเสร็จสิ้นการดำเนินงานแล้ว</w:t>
      </w:r>
    </w:p>
    <w:p w14:paraId="27EF0035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ณะผู้รับผิดชอบจึงจัดทำรายงานผลการดำเนินงานต่อผู้เกี่ยวข้องและสถานศึกษาดังรายละเอียดที่ปรากฏในข้อมูลการรายงานผลการดำเนินงานกิจกรรม</w:t>
      </w:r>
      <w:r>
        <w:rPr>
          <w:rFonts w:ascii="TH Sarabun New" w:hAnsi="TH Sarabun New"/>
          <w:sz w:val="32"/>
          <w:szCs w:val="32"/>
        </w:rPr>
        <w:t>.....................................</w:t>
      </w:r>
    </w:p>
    <w:p w14:paraId="16E7A93A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5053E3D8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3D58C423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169576C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14B8282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eastAsia="TH Sarabun New" w:hAnsi="TH Sarabun New" w:cs="TH Sarabun New"/>
          <w:sz w:val="32"/>
          <w:szCs w:val="32"/>
        </w:rPr>
        <w:t>..............................................................</w:t>
      </w:r>
    </w:p>
    <w:p w14:paraId="18DA7884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ผู้จัดทำ</w:t>
      </w:r>
    </w:p>
    <w:p w14:paraId="104E17C7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EF2ED22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688001E6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1D5B883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4F1438E7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55D7E26A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5615D6F2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EE3E4F9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27D3DCE1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05CD74F7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360CD750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25ACD8A7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7300482B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6CDDA117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0D79D8C8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67E3A04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03845844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073ACDA6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75EFFB78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28F2435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86CB13D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CD83C8A" w14:textId="692C4F12" w:rsidR="00A16BC4" w:rsidRDefault="00100081">
      <w:pPr>
        <w:pStyle w:val="a5"/>
        <w:rPr>
          <w:rFonts w:ascii="TH Sarabun New" w:hAnsi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ชื่อกิจกรรม</w:t>
      </w:r>
      <w:r>
        <w:rPr>
          <w:rFonts w:ascii="TH Sarabun New" w:hAnsi="TH Sarabun New"/>
          <w:b/>
          <w:bCs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.................................................</w:t>
      </w:r>
    </w:p>
    <w:p w14:paraId="63E25ACD" w14:textId="447C0B58" w:rsidR="006E0907" w:rsidRPr="00444155" w:rsidRDefault="00444155">
      <w:pPr>
        <w:pStyle w:val="a5"/>
        <w:rPr>
          <w:rFonts w:ascii="TH SarabunPSK" w:eastAsia="TH Sarabun New" w:hAnsi="TH SarabunPSK" w:cs="TH SarabunPSK" w:hint="cs"/>
          <w:sz w:val="32"/>
          <w:szCs w:val="32"/>
        </w:rPr>
      </w:pP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 xml:space="preserve">ตอบสนองโครงการ </w:t>
      </w:r>
      <w:r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</w:t>
      </w:r>
      <w:bookmarkStart w:id="0" w:name="_GoBack"/>
      <w:bookmarkEnd w:id="0"/>
    </w:p>
    <w:p w14:paraId="2E9749A2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ชื่อผู้รายงาน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14:paraId="7CF09AF9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ฝ่ายงาน</w:t>
      </w:r>
      <w:r>
        <w:rPr>
          <w:rFonts w:ascii="TH Sarabun New" w:eastAsia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14:paraId="35763B78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>
        <w:rPr>
          <w:rFonts w:ascii="TH Sarabun New" w:hAnsi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/>
          <w:sz w:val="32"/>
          <w:szCs w:val="32"/>
        </w:rPr>
        <w:t xml:space="preserve"> ................................................................................................................................................</w:t>
      </w:r>
    </w:p>
    <w:p w14:paraId="13D42B8F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14:paraId="4D97D2EF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3E753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</w:p>
    <w:p w14:paraId="634E4673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/>
          <w:sz w:val="32"/>
          <w:szCs w:val="32"/>
        </w:rPr>
        <w:t xml:space="preserve">. </w:t>
      </w:r>
    </w:p>
    <w:p w14:paraId="4CF187D0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๒</w:t>
      </w:r>
      <w:r>
        <w:rPr>
          <w:rFonts w:ascii="TH Sarabun New" w:eastAsia="TH Sarabun New" w:hAnsi="TH Sarabun New" w:cs="TH Sarabun New"/>
          <w:sz w:val="32"/>
          <w:szCs w:val="32"/>
        </w:rPr>
        <w:t xml:space="preserve">. </w:t>
      </w:r>
    </w:p>
    <w:p w14:paraId="68F40ED3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๓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75E9B3CD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</w:p>
    <w:p w14:paraId="21A3C90B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ด้านปริมาณ</w:t>
      </w:r>
      <w:r>
        <w:rPr>
          <w:rFonts w:ascii="TH Sarabun New" w:hAnsi="TH Sarabun New"/>
          <w:b/>
          <w:bCs/>
          <w:i/>
          <w:iCs/>
          <w:sz w:val="32"/>
          <w:szCs w:val="32"/>
        </w:rPr>
        <w:t xml:space="preserve"> </w:t>
      </w:r>
      <w:r>
        <w:rPr>
          <w:rFonts w:ascii="TH Sarabun New" w:hAnsi="TH Sarabun New"/>
          <w:i/>
          <w:iCs/>
          <w:sz w:val="32"/>
          <w:szCs w:val="32"/>
        </w:rPr>
        <w:t>(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 xml:space="preserve">เป็นการวัดผลการดำเนินงานออกมาเป็นปริมาณ </w:t>
      </w:r>
      <w:r>
        <w:rPr>
          <w:rFonts w:ascii="TH Sarabun New" w:hAnsi="TH Sarabun New"/>
          <w:i/>
          <w:iCs/>
          <w:sz w:val="32"/>
          <w:szCs w:val="32"/>
        </w:rPr>
        <w:t xml:space="preserve">, 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 xml:space="preserve">ร้อยละ ฯลฯ </w:t>
      </w:r>
      <w:r>
        <w:rPr>
          <w:rFonts w:ascii="TH Sarabun New" w:hAnsi="TH Sarabun New"/>
          <w:i/>
          <w:iCs/>
          <w:sz w:val="32"/>
          <w:szCs w:val="32"/>
        </w:rPr>
        <w:t>)</w:t>
      </w:r>
    </w:p>
    <w:p w14:paraId="2364715B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5F5D790A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ด้านคุณภาพ </w:t>
      </w:r>
      <w:r>
        <w:rPr>
          <w:rFonts w:ascii="TH Sarabun New" w:hAnsi="TH Sarabun New"/>
          <w:i/>
          <w:iCs/>
          <w:sz w:val="32"/>
          <w:szCs w:val="32"/>
        </w:rPr>
        <w:t>(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>เป็นการวัดผลการดำเนินงานออกมาเป็นระดับคุณภาพ</w:t>
      </w:r>
      <w:r>
        <w:rPr>
          <w:rFonts w:ascii="TH Sarabun New" w:hAnsi="TH Sarabun New"/>
          <w:i/>
          <w:iCs/>
          <w:sz w:val="32"/>
          <w:szCs w:val="32"/>
        </w:rPr>
        <w:t>)</w:t>
      </w:r>
    </w:p>
    <w:p w14:paraId="1FF94B54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39CB8F10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วิธีดำเนินงาน</w:t>
      </w:r>
    </w:p>
    <w:p w14:paraId="513C1F78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๑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0A902373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๒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56ACB8FC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๓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3B417CF4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รายละเอียดงบประมาณ </w:t>
      </w:r>
      <w:r>
        <w:rPr>
          <w:rFonts w:ascii="TH Sarabun New" w:hAnsi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รายละเอียดทั้งหมดตามบิลการจัดซื้อ</w:t>
      </w:r>
      <w:r>
        <w:rPr>
          <w:rFonts w:ascii="TH Sarabun New" w:hAnsi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จัดจ้าง โดยต้องตรงกับงบประมาณที่เบิกจ่าย</w:t>
      </w:r>
      <w:r>
        <w:rPr>
          <w:rFonts w:ascii="TH Sarabun New" w:hAnsi="TH Sarabun New"/>
          <w:sz w:val="32"/>
          <w:szCs w:val="32"/>
        </w:rPr>
        <w:t>)</w:t>
      </w: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3"/>
        <w:gridCol w:w="5156"/>
        <w:gridCol w:w="1939"/>
        <w:gridCol w:w="1692"/>
      </w:tblGrid>
      <w:tr w:rsidR="00A16BC4" w14:paraId="47CCBB35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637B93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89590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E8303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4F1CB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6BC4" w14:paraId="3BF38710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6BE84" w14:textId="77777777" w:rsidR="00A16BC4" w:rsidRDefault="00100081">
            <w:pPr>
              <w:pStyle w:val="a5"/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794C3" w14:textId="77777777" w:rsidR="00A16BC4" w:rsidRDefault="00A16BC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2C944" w14:textId="77777777" w:rsidR="00A16BC4" w:rsidRDefault="00A16BC4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01A08" w14:textId="77777777" w:rsidR="00A16BC4" w:rsidRDefault="00A16BC4"/>
        </w:tc>
      </w:tr>
      <w:tr w:rsidR="00A16BC4" w14:paraId="38059272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148B5" w14:textId="77777777" w:rsidR="00A16BC4" w:rsidRDefault="00100081">
            <w:pPr>
              <w:pStyle w:val="a5"/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EFDB4" w14:textId="77777777" w:rsidR="00A16BC4" w:rsidRDefault="00A16BC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7B3D7" w14:textId="77777777" w:rsidR="00A16BC4" w:rsidRDefault="00A16BC4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B0398" w14:textId="77777777" w:rsidR="00A16BC4" w:rsidRDefault="00A16BC4"/>
        </w:tc>
      </w:tr>
      <w:tr w:rsidR="00A16BC4" w14:paraId="5E82EB99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FEA0B" w14:textId="77777777" w:rsidR="00A16BC4" w:rsidRDefault="00100081">
            <w:pPr>
              <w:pStyle w:val="a5"/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27E89" w14:textId="77777777" w:rsidR="00A16BC4" w:rsidRDefault="00A16BC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D461A" w14:textId="77777777" w:rsidR="00A16BC4" w:rsidRDefault="00A16BC4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748DC" w14:textId="77777777" w:rsidR="00A16BC4" w:rsidRDefault="00A16BC4"/>
        </w:tc>
      </w:tr>
      <w:tr w:rsidR="00A16BC4" w14:paraId="5E15DD15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537F4" w14:textId="77777777" w:rsidR="00A16BC4" w:rsidRDefault="00100081">
            <w:pPr>
              <w:pStyle w:val="a5"/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070A4" w14:textId="77777777" w:rsidR="00A16BC4" w:rsidRDefault="00A16BC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E3E17" w14:textId="77777777" w:rsidR="00A16BC4" w:rsidRDefault="00A16BC4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0AB3B" w14:textId="77777777" w:rsidR="00A16BC4" w:rsidRDefault="00A16BC4"/>
        </w:tc>
      </w:tr>
      <w:tr w:rsidR="00A16BC4" w14:paraId="3BA58D8D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F6924" w14:textId="77777777" w:rsidR="00A16BC4" w:rsidRDefault="00100081">
            <w:pPr>
              <w:pStyle w:val="a5"/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13CE1" w14:textId="77777777" w:rsidR="00A16BC4" w:rsidRDefault="00A16BC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9636C" w14:textId="77777777" w:rsidR="00A16BC4" w:rsidRDefault="00A16BC4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7FE59" w14:textId="77777777" w:rsidR="00A16BC4" w:rsidRDefault="00A16BC4"/>
        </w:tc>
      </w:tr>
      <w:tr w:rsidR="00A16BC4" w14:paraId="52DC368C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41F4E" w14:textId="77777777" w:rsidR="00A16BC4" w:rsidRDefault="00100081">
            <w:pPr>
              <w:pStyle w:val="a5"/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1DF4F" w14:textId="77777777" w:rsidR="00A16BC4" w:rsidRDefault="00A16BC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0A9B9" w14:textId="77777777" w:rsidR="00A16BC4" w:rsidRDefault="00A16BC4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BF7BE" w14:textId="77777777" w:rsidR="00A16BC4" w:rsidRDefault="00A16BC4"/>
        </w:tc>
      </w:tr>
      <w:tr w:rsidR="00A16BC4" w14:paraId="54A58F68" w14:textId="77777777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582E2" w14:textId="77777777" w:rsidR="00A16BC4" w:rsidRDefault="00100081">
            <w:pPr>
              <w:pStyle w:val="a5"/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7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AF2C3" w14:textId="77777777" w:rsidR="00A16BC4" w:rsidRDefault="00A16BC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E01ACE" w14:textId="77777777" w:rsidR="00A16BC4" w:rsidRDefault="00A16BC4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0FCF8" w14:textId="77777777" w:rsidR="00A16BC4" w:rsidRDefault="00A16BC4"/>
        </w:tc>
      </w:tr>
    </w:tbl>
    <w:p w14:paraId="6E7B7666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17A1D4B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14C29200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0767D5FB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TableNormal"/>
        <w:tblW w:w="94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0"/>
        <w:gridCol w:w="2314"/>
        <w:gridCol w:w="2095"/>
        <w:gridCol w:w="2363"/>
      </w:tblGrid>
      <w:tr w:rsidR="00A16BC4" w14:paraId="25176D5C" w14:textId="77777777">
        <w:trPr>
          <w:trHeight w:val="44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8B8B4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2A5E9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3B14A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52EF6" w14:textId="77777777" w:rsidR="00A16BC4" w:rsidRDefault="00100081">
            <w:pPr>
              <w:pStyle w:val="a5"/>
              <w:jc w:val="center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16BC4" w14:paraId="4D2ED799" w14:textId="77777777">
        <w:trPr>
          <w:trHeight w:val="12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B1BAC" w14:textId="77777777" w:rsidR="00A16BC4" w:rsidRDefault="00100081">
            <w:pPr>
              <w:pStyle w:val="a5"/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เชิงปริมาณ</w:t>
            </w:r>
          </w:p>
          <w:p w14:paraId="20F14045" w14:textId="77777777" w:rsidR="00A16BC4" w:rsidRDefault="00100081">
            <w:pPr>
              <w:pStyle w:val="a5"/>
            </w:pPr>
            <w:r>
              <w:rPr>
                <w:rFonts w:ascii="TH Sarabun New" w:hAnsi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/>
                <w:sz w:val="32"/>
                <w:szCs w:val="32"/>
              </w:rPr>
              <w:t>.</w:t>
            </w:r>
          </w:p>
          <w:p w14:paraId="623B660A" w14:textId="77777777" w:rsidR="00A16BC4" w:rsidRDefault="00100081">
            <w:pPr>
              <w:pStyle w:val="a5"/>
            </w:pPr>
            <w:r>
              <w:rPr>
                <w:rFonts w:ascii="TH Sarabun New" w:hAnsi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/>
                <w:sz w:val="32"/>
                <w:szCs w:val="32"/>
              </w:rPr>
              <w:t xml:space="preserve">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C678B5" w14:textId="77777777" w:rsidR="00A16BC4" w:rsidRDefault="00A16BC4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180E3" w14:textId="77777777" w:rsidR="00A16BC4" w:rsidRDefault="00A16BC4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A42BB" w14:textId="77777777" w:rsidR="00A16BC4" w:rsidRDefault="00A16BC4"/>
        </w:tc>
      </w:tr>
      <w:tr w:rsidR="00A16BC4" w14:paraId="3C358DE1" w14:textId="77777777">
        <w:trPr>
          <w:trHeight w:val="12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1F65B" w14:textId="77777777" w:rsidR="00A16BC4" w:rsidRDefault="00100081">
            <w:pPr>
              <w:pStyle w:val="a5"/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เชิงคุณภาพ</w:t>
            </w:r>
          </w:p>
          <w:p w14:paraId="6124B881" w14:textId="77777777" w:rsidR="00A16BC4" w:rsidRDefault="00100081">
            <w:pPr>
              <w:pStyle w:val="a5"/>
            </w:pPr>
            <w:r>
              <w:rPr>
                <w:rFonts w:ascii="TH Sarabun New" w:hAnsi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/>
                <w:sz w:val="32"/>
                <w:szCs w:val="32"/>
              </w:rPr>
              <w:t>.</w:t>
            </w:r>
          </w:p>
          <w:p w14:paraId="58C71696" w14:textId="77777777" w:rsidR="00A16BC4" w:rsidRDefault="00100081">
            <w:pPr>
              <w:pStyle w:val="a5"/>
            </w:pPr>
            <w:r>
              <w:rPr>
                <w:rFonts w:ascii="TH Sarabun New" w:hAnsi="TH Sarabun New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/>
                <w:sz w:val="32"/>
                <w:szCs w:val="32"/>
              </w:rPr>
              <w:t xml:space="preserve">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A5DA5" w14:textId="77777777" w:rsidR="00A16BC4" w:rsidRDefault="00A16BC4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76506" w14:textId="77777777" w:rsidR="00A16BC4" w:rsidRDefault="00A16BC4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B681A" w14:textId="77777777" w:rsidR="00A16BC4" w:rsidRDefault="00A16BC4"/>
        </w:tc>
      </w:tr>
    </w:tbl>
    <w:p w14:paraId="6D90C1CF" w14:textId="77777777" w:rsidR="00A16BC4" w:rsidRDefault="00A16BC4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</w:p>
    <w:p w14:paraId="65681091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สรุปผลและข้อเสนอแนะ  </w:t>
      </w:r>
    </w:p>
    <w:p w14:paraId="645079F1" w14:textId="77777777" w:rsidR="00A16BC4" w:rsidRDefault="00100081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</w:t>
      </w:r>
      <w:r>
        <w:rPr>
          <w:rFonts w:ascii="TH Sarabun New" w:hAnsi="TH Sarabun New"/>
          <w:i/>
          <w:iCs/>
          <w:sz w:val="32"/>
          <w:szCs w:val="32"/>
        </w:rPr>
        <w:t>(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>เป็นการสรุปเฉพาะประเด็นสำคัญที่เกิดขึ้นจากการดำเนินงานทั้งที่เป็นผลงานและปัญหา</w:t>
      </w:r>
      <w:r>
        <w:rPr>
          <w:rFonts w:ascii="TH Sarabun New" w:hAnsi="TH Sarabun New"/>
          <w:i/>
          <w:iCs/>
          <w:sz w:val="32"/>
          <w:szCs w:val="32"/>
        </w:rPr>
        <w:t>/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>อุปสรรคที่พบจากการดำเนินงาน เสนอเฉพาะประเด็นที่ตรงกับวัตถุประสงค์</w:t>
      </w:r>
      <w:r>
        <w:rPr>
          <w:rFonts w:ascii="TH Sarabun New" w:hAnsi="TH Sarabun New"/>
          <w:i/>
          <w:iCs/>
          <w:sz w:val="32"/>
          <w:szCs w:val="32"/>
        </w:rPr>
        <w:t>)</w:t>
      </w:r>
    </w:p>
    <w:p w14:paraId="7E6308A2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i/>
          <w:iCs/>
          <w:sz w:val="32"/>
          <w:szCs w:val="32"/>
        </w:rPr>
        <w:tab/>
      </w:r>
      <w:r>
        <w:rPr>
          <w:rFonts w:ascii="TH Sarabun New" w:eastAsia="TH Sarabun New" w:hAnsi="TH Sarabun New" w:cs="TH Sarabun New"/>
          <w:i/>
          <w:i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/>
          <w:sz w:val="32"/>
          <w:szCs w:val="32"/>
        </w:rPr>
        <w:t>.</w:t>
      </w:r>
    </w:p>
    <w:p w14:paraId="384F393F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๒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5253EC3E" w14:textId="77777777" w:rsidR="00A16BC4" w:rsidRDefault="00100081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๓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789AF5DD" w14:textId="77777777" w:rsidR="00A16BC4" w:rsidRDefault="00100081">
      <w:pPr>
        <w:pStyle w:val="a5"/>
        <w:ind w:left="360"/>
        <w:rPr>
          <w:rFonts w:ascii="TH Sarabun New" w:eastAsia="TH Sarabun New" w:hAnsi="TH Sarabun New" w:cs="TH Sarabun New"/>
          <w:spacing w:val="-3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>
        <w:rPr>
          <w:rFonts w:ascii="TH Sarabun New" w:hAnsi="TH Sarabun New"/>
          <w:b/>
          <w:bCs/>
          <w:spacing w:val="-3"/>
          <w:sz w:val="32"/>
          <w:szCs w:val="32"/>
        </w:rPr>
        <w:t xml:space="preserve"> </w:t>
      </w:r>
      <w:r>
        <w:rPr>
          <w:rFonts w:ascii="TH Sarabun New" w:hAnsi="TH Sarabun New"/>
          <w:spacing w:val="-3"/>
          <w:sz w:val="32"/>
          <w:szCs w:val="32"/>
        </w:rPr>
        <w:t>(</w:t>
      </w:r>
      <w:r>
        <w:rPr>
          <w:rFonts w:ascii="TH Sarabun New" w:hAnsi="TH Sarabun New" w:cs="TH Sarabun New"/>
          <w:spacing w:val="-3"/>
          <w:sz w:val="32"/>
          <w:szCs w:val="32"/>
          <w:cs/>
        </w:rPr>
        <w:t>ผู้รายงานเสนอแนะส่วนที่เป็นข้อค้นพบนอกเหนือจากวัตถุประสงค์หรือความคาดหวังที่ตั้งไว้</w:t>
      </w:r>
      <w:r>
        <w:rPr>
          <w:rFonts w:ascii="TH Sarabun New" w:hAnsi="TH Sarabun New"/>
          <w:spacing w:val="-3"/>
          <w:sz w:val="32"/>
          <w:szCs w:val="32"/>
        </w:rPr>
        <w:t>)</w:t>
      </w:r>
    </w:p>
    <w:p w14:paraId="6BD71C57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i/>
          <w:iCs/>
          <w:sz w:val="32"/>
          <w:szCs w:val="32"/>
        </w:rPr>
        <w:tab/>
      </w:r>
      <w:r>
        <w:rPr>
          <w:rFonts w:ascii="TH Sarabun New" w:eastAsia="TH Sarabun New" w:hAnsi="TH Sarabun New" w:cs="TH Sarabun New"/>
          <w:i/>
          <w:i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/>
          <w:sz w:val="32"/>
          <w:szCs w:val="32"/>
        </w:rPr>
        <w:t>.</w:t>
      </w:r>
    </w:p>
    <w:p w14:paraId="36671597" w14:textId="77777777" w:rsidR="00A16BC4" w:rsidRDefault="00100081">
      <w:pPr>
        <w:pStyle w:val="a5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๒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2BB40F8F" w14:textId="77777777" w:rsidR="00A16BC4" w:rsidRDefault="00100081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๓</w:t>
      </w:r>
      <w:r>
        <w:rPr>
          <w:rFonts w:ascii="TH Sarabun New" w:eastAsia="TH Sarabun New" w:hAnsi="TH Sarabun New" w:cs="TH Sarabun New"/>
          <w:sz w:val="32"/>
          <w:szCs w:val="32"/>
        </w:rPr>
        <w:t>.</w:t>
      </w:r>
    </w:p>
    <w:p w14:paraId="35C5A24A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79EFB357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7BC0153A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12FB3F65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4BBBB9C4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7BD27741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5435FDC3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3654F323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740062A0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4DD476F4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6AE45EF5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561BC18F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01DD5BCD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24177A93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33C62E99" w14:textId="77777777" w:rsidR="00A16BC4" w:rsidRDefault="00A16BC4">
      <w:pPr>
        <w:pStyle w:val="a5"/>
        <w:rPr>
          <w:rFonts w:ascii="TH Sarabun New" w:eastAsia="TH Sarabun New" w:hAnsi="TH Sarabun New" w:cs="TH Sarabun New"/>
          <w:i/>
          <w:iCs/>
          <w:sz w:val="32"/>
          <w:szCs w:val="32"/>
        </w:rPr>
      </w:pPr>
    </w:p>
    <w:p w14:paraId="54F68237" w14:textId="77777777" w:rsidR="00A16BC4" w:rsidRDefault="00A16BC4">
      <w:pPr>
        <w:pStyle w:val="a5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14:paraId="0FEE61A2" w14:textId="77777777" w:rsidR="00A16BC4" w:rsidRDefault="00100081">
      <w:pPr>
        <w:pStyle w:val="a5"/>
        <w:ind w:left="360"/>
        <w:jc w:val="center"/>
        <w:rPr>
          <w:rFonts w:ascii="TH Sarabun New" w:eastAsia="TH Sarabun New" w:hAnsi="TH Sarabun New" w:cs="TH Sarabun New"/>
          <w:b/>
          <w:bCs/>
          <w:sz w:val="126"/>
          <w:szCs w:val="126"/>
        </w:rPr>
      </w:pPr>
      <w:r>
        <w:rPr>
          <w:rFonts w:ascii="TH Sarabun New" w:hAnsi="TH Sarabun New" w:cs="TH Sarabun New"/>
          <w:b/>
          <w:bCs/>
          <w:sz w:val="126"/>
          <w:szCs w:val="126"/>
          <w:cs/>
        </w:rPr>
        <w:t>ภาคผนวก</w:t>
      </w:r>
    </w:p>
    <w:p w14:paraId="47243BAC" w14:textId="77777777" w:rsidR="00A16BC4" w:rsidRDefault="00100081">
      <w:pPr>
        <w:pStyle w:val="a5"/>
        <w:ind w:left="360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</w:rPr>
        <w:t xml:space="preserve">-  </w:t>
      </w:r>
      <w:r>
        <w:rPr>
          <w:rFonts w:ascii="TH Sarabun New" w:hAnsi="TH Sarabun New" w:cs="TH Sarabun New"/>
          <w:sz w:val="32"/>
          <w:szCs w:val="32"/>
          <w:cs/>
        </w:rPr>
        <w:t>ตัวโครงการ</w:t>
      </w:r>
    </w:p>
    <w:p w14:paraId="54121BB0" w14:textId="77777777" w:rsidR="00A16BC4" w:rsidRDefault="00100081">
      <w:pPr>
        <w:pStyle w:val="a5"/>
        <w:ind w:left="360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</w:rPr>
        <w:t xml:space="preserve">-  </w:t>
      </w:r>
      <w:r>
        <w:rPr>
          <w:rFonts w:ascii="TH Sarabun New" w:hAnsi="TH Sarabun New" w:cs="TH Sarabun New"/>
          <w:sz w:val="32"/>
          <w:szCs w:val="32"/>
          <w:cs/>
        </w:rPr>
        <w:t xml:space="preserve">เอกสารต่าง ๆ </w:t>
      </w:r>
    </w:p>
    <w:p w14:paraId="55BCFF7C" w14:textId="77777777" w:rsidR="00A16BC4" w:rsidRDefault="00100081">
      <w:pPr>
        <w:pStyle w:val="a5"/>
        <w:ind w:left="360"/>
      </w:pPr>
      <w:r>
        <w:rPr>
          <w:rFonts w:ascii="TH Sarabun New" w:hAnsi="TH Sarabun New"/>
          <w:sz w:val="32"/>
          <w:szCs w:val="32"/>
        </w:rPr>
        <w:t xml:space="preserve">-  </w:t>
      </w:r>
      <w:r>
        <w:rPr>
          <w:rFonts w:ascii="TH Sarabun New" w:hAnsi="TH Sarabun New" w:cs="TH Sarabun New"/>
          <w:sz w:val="32"/>
          <w:szCs w:val="32"/>
          <w:cs/>
        </w:rPr>
        <w:t>รูปภาพประกอบ</w:t>
      </w:r>
    </w:p>
    <w:sectPr w:rsidR="00A16BC4">
      <w:headerReference w:type="default" r:id="rId7"/>
      <w:footerReference w:type="default" r:id="rId8"/>
      <w:pgSz w:w="11900" w:h="16840"/>
      <w:pgMar w:top="1440" w:right="1008" w:bottom="100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F296" w14:textId="77777777" w:rsidR="00100081" w:rsidRDefault="00100081">
      <w:r>
        <w:separator/>
      </w:r>
    </w:p>
  </w:endnote>
  <w:endnote w:type="continuationSeparator" w:id="0">
    <w:p w14:paraId="24C2DF9E" w14:textId="77777777" w:rsidR="00100081" w:rsidRDefault="0010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11E1" w14:textId="77777777" w:rsidR="00A16BC4" w:rsidRDefault="00A16BC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5B48" w14:textId="77777777" w:rsidR="00100081" w:rsidRDefault="00100081">
      <w:r>
        <w:separator/>
      </w:r>
    </w:p>
  </w:footnote>
  <w:footnote w:type="continuationSeparator" w:id="0">
    <w:p w14:paraId="39E47ED0" w14:textId="77777777" w:rsidR="00100081" w:rsidRDefault="0010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8093" w14:textId="77777777" w:rsidR="00A16BC4" w:rsidRDefault="00A16BC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C4"/>
    <w:rsid w:val="00100081"/>
    <w:rsid w:val="00112A5A"/>
    <w:rsid w:val="002B21D6"/>
    <w:rsid w:val="00444155"/>
    <w:rsid w:val="006E0907"/>
    <w:rsid w:val="00A16BC4"/>
    <w:rsid w:val="00A83592"/>
    <w:rsid w:val="00C70EA6"/>
    <w:rsid w:val="00F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89F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หัวตารางและท้ายตาราง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เนื้อหา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25C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25C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siriwat luno</cp:lastModifiedBy>
  <cp:revision>8</cp:revision>
  <dcterms:created xsi:type="dcterms:W3CDTF">2018-06-12T01:46:00Z</dcterms:created>
  <dcterms:modified xsi:type="dcterms:W3CDTF">2019-01-18T09:33:00Z</dcterms:modified>
</cp:coreProperties>
</file>